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22C2CC" w14:textId="77777777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697E56C" w14:textId="2A7F6BDA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Call to Order ___</w:t>
      </w:r>
      <w:r w:rsidR="00BB7F99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________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_________(time)</w:t>
      </w:r>
    </w:p>
    <w:p w14:paraId="3C494DDB" w14:textId="467DF2DC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Open in prayer </w:t>
      </w:r>
      <w:r w:rsidR="0095611F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led 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by __</w:t>
      </w:r>
      <w:r w:rsidR="00BB7F99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_____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</w:t>
      </w:r>
      <w:r w:rsidR="00BB7F99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____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______________</w:t>
      </w:r>
    </w:p>
    <w:p w14:paraId="633C9A81" w14:textId="0A97A206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Pledge of Allegiance led by _</w:t>
      </w:r>
      <w:r w:rsidR="00BB7F99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_____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__________________</w:t>
      </w:r>
    </w:p>
    <w:p w14:paraId="27003FCD" w14:textId="77777777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Roll call of members with introduction of visitors and new members</w:t>
      </w:r>
    </w:p>
    <w:p w14:paraId="6EA4C4AE" w14:textId="30E52946" w:rsidR="0095611F" w:rsidRDefault="00871078" w:rsidP="00871078">
      <w:pPr>
        <w:spacing w:after="0" w:line="240" w:lineRule="auto"/>
        <w:ind w:right="-720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     </w:t>
      </w:r>
      <w:r w:rsidR="006F06E0" w:rsidRPr="006F06E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Catrina Robbins, President</w:t>
      </w:r>
      <w:r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ab/>
      </w:r>
      <w:r w:rsidR="0095611F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2B0FA7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Kate Mize, Secretary</w:t>
      </w:r>
      <w:r w:rsidR="002C272F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 &amp; Treasurer</w:t>
      </w:r>
    </w:p>
    <w:p w14:paraId="51C10C6C" w14:textId="6E74BC22" w:rsidR="006F06E0" w:rsidRPr="006F06E0" w:rsidRDefault="0095611F" w:rsidP="00F26FEF">
      <w:pPr>
        <w:spacing w:after="0" w:line="240" w:lineRule="auto"/>
        <w:ind w:right="-720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     </w:t>
      </w:r>
      <w:r w:rsidR="006F06E0" w:rsidRPr="006F06E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Dale Phillips, Vice-President</w:t>
      </w:r>
      <w:r w:rsidR="002C272F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ab/>
      </w:r>
      <w:r w:rsidR="002C272F" w:rsidRPr="006F06E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James Toman, Director</w:t>
      </w:r>
      <w:r w:rsidR="00F26FEF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 </w:t>
      </w:r>
    </w:p>
    <w:p w14:paraId="5C9CE1F7" w14:textId="445504EE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ab/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ab/>
      </w:r>
    </w:p>
    <w:p w14:paraId="0995B9AB" w14:textId="2F97BDE5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ab/>
        <w:t>Property Owners___</w:t>
      </w:r>
      <w:r w:rsidR="00BB7F99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________________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____</w:t>
      </w:r>
    </w:p>
    <w:p w14:paraId="50008F0A" w14:textId="77777777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ab/>
        <w:t>Visitors ______________________________</w:t>
      </w:r>
    </w:p>
    <w:p w14:paraId="407C5C22" w14:textId="77777777" w:rsid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A5680CE" w14:textId="77777777" w:rsidR="002C272F" w:rsidRPr="006F06E0" w:rsidRDefault="002C272F" w:rsidP="002C272F">
      <w:pPr>
        <w:spacing w:after="0" w:line="240" w:lineRule="auto"/>
        <w:rPr>
          <w:rFonts w:ascii="Verdana" w:eastAsia="Times New Roman" w:hAnsi="Verdana" w:cs="Times New Roman"/>
          <w:b/>
          <w:bCs/>
          <w:color w:val="000000"/>
          <w:kern w:val="0"/>
          <w:sz w:val="24"/>
          <w:szCs w:val="24"/>
          <w14:ligatures w14:val="none"/>
        </w:rPr>
      </w:pPr>
      <w:r w:rsidRPr="006F06E0">
        <w:rPr>
          <w:rFonts w:ascii="Verdana" w:eastAsia="Times New Roman" w:hAnsi="Verdana" w:cs="Times New Roman"/>
          <w:b/>
          <w:bCs/>
          <w:color w:val="000000"/>
          <w:kern w:val="0"/>
          <w:sz w:val="24"/>
          <w:szCs w:val="24"/>
          <w14:ligatures w14:val="none"/>
        </w:rPr>
        <w:t>Property Owner Open Forum</w:t>
      </w:r>
      <w:r>
        <w:rPr>
          <w:rFonts w:ascii="Verdana" w:eastAsia="Times New Roman" w:hAnsi="Verdana" w:cs="Times New Roman"/>
          <w:b/>
          <w:bCs/>
          <w:color w:val="000000"/>
          <w:kern w:val="0"/>
          <w:sz w:val="24"/>
          <w:szCs w:val="24"/>
          <w14:ligatures w14:val="none"/>
        </w:rPr>
        <w:t xml:space="preserve"> (Town Hall) [6:30 – 6:50 pm]</w:t>
      </w:r>
      <w:r w:rsidRPr="006F06E0">
        <w:rPr>
          <w:rFonts w:ascii="Verdana" w:eastAsia="Times New Roman" w:hAnsi="Verdana" w:cs="Times New Roman"/>
          <w:b/>
          <w:bCs/>
          <w:color w:val="000000"/>
          <w:kern w:val="0"/>
          <w:sz w:val="24"/>
          <w:szCs w:val="24"/>
          <w14:ligatures w14:val="none"/>
        </w:rPr>
        <w:t>:</w:t>
      </w:r>
    </w:p>
    <w:p w14:paraId="03981FCE" w14:textId="77A26DBD" w:rsidR="002C272F" w:rsidRDefault="002C272F" w:rsidP="002C272F">
      <w:pPr>
        <w:pStyle w:val="ListParagraph"/>
        <w:numPr>
          <w:ilvl w:val="0"/>
          <w:numId w:val="6"/>
        </w:num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Time for residents – property owners and tenants - to discuss items related to the Lazy River community. [20 minutes]</w:t>
      </w:r>
    </w:p>
    <w:p w14:paraId="771FCA5A" w14:textId="77777777" w:rsidR="002C272F" w:rsidRDefault="002C272F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0F27202" w14:textId="0E59A26C" w:rsidR="002C272F" w:rsidRPr="002C272F" w:rsidRDefault="002C272F" w:rsidP="000E6D00">
      <w:pPr>
        <w:spacing w:after="0" w:line="240" w:lineRule="auto"/>
        <w:rPr>
          <w:rFonts w:ascii="Verdana" w:eastAsia="Times New Roman" w:hAnsi="Verdana" w:cs="Times New Roman"/>
          <w:b/>
          <w:bCs/>
          <w:color w:val="000000"/>
          <w:kern w:val="0"/>
          <w:sz w:val="24"/>
          <w:szCs w:val="24"/>
          <w14:ligatures w14:val="none"/>
        </w:rPr>
      </w:pPr>
      <w:r w:rsidRPr="002C272F">
        <w:rPr>
          <w:rFonts w:ascii="Verdana" w:eastAsia="Times New Roman" w:hAnsi="Verdana" w:cs="Times New Roman"/>
          <w:b/>
          <w:bCs/>
          <w:color w:val="000000"/>
          <w:kern w:val="0"/>
          <w:sz w:val="24"/>
          <w:szCs w:val="24"/>
          <w14:ligatures w14:val="none"/>
        </w:rPr>
        <w:t>Monthly Lazy River Board Meeting [7</w:t>
      </w:r>
      <w:r>
        <w:rPr>
          <w:rFonts w:ascii="Verdana" w:eastAsia="Times New Roman" w:hAnsi="Verdana" w:cs="Times New Roman"/>
          <w:b/>
          <w:bCs/>
          <w:color w:val="000000"/>
          <w:kern w:val="0"/>
          <w:sz w:val="24"/>
          <w:szCs w:val="24"/>
          <w14:ligatures w14:val="none"/>
        </w:rPr>
        <w:t>:</w:t>
      </w:r>
      <w:r w:rsidRPr="002C272F">
        <w:rPr>
          <w:rFonts w:ascii="Verdana" w:eastAsia="Times New Roman" w:hAnsi="Verdana" w:cs="Times New Roman"/>
          <w:b/>
          <w:bCs/>
          <w:color w:val="000000"/>
          <w:kern w:val="0"/>
          <w:sz w:val="24"/>
          <w:szCs w:val="24"/>
          <w14:ligatures w14:val="none"/>
        </w:rPr>
        <w:t>00 – 8:00 pm]</w:t>
      </w:r>
    </w:p>
    <w:p w14:paraId="192E2537" w14:textId="77777777" w:rsidR="002C272F" w:rsidRPr="000E6D00" w:rsidRDefault="002C272F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DE75499" w14:textId="7C0C4E96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Secretary: </w:t>
      </w:r>
      <w:r w:rsidR="00247ECE">
        <w:rPr>
          <w:rFonts w:ascii="Verdana" w:eastAsia="Times New Roman" w:hAnsi="Verdana" w:cs="Times New Roman"/>
          <w:color w:val="000000"/>
          <w:kern w:val="0"/>
          <w:sz w:val="24"/>
          <w:szCs w:val="24"/>
          <w:u w:val="single"/>
          <w14:ligatures w14:val="none"/>
        </w:rPr>
        <w:t>January</w:t>
      </w:r>
      <w:r w:rsidR="00871078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 Meeting 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Minutes:</w:t>
      </w:r>
    </w:p>
    <w:p w14:paraId="2EA56007" w14:textId="64A54B70" w:rsidR="000E6D00" w:rsidRDefault="000E6D00" w:rsidP="000E6D00">
      <w:pPr>
        <w:spacing w:after="0" w:line="240" w:lineRule="auto"/>
        <w:ind w:firstLine="720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Motion to accept: ______2nd___</w:t>
      </w:r>
      <w:proofErr w:type="gramStart"/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_Vote</w:t>
      </w:r>
      <w:proofErr w:type="gramEnd"/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_______</w:t>
      </w:r>
    </w:p>
    <w:p w14:paraId="5E00EE4D" w14:textId="77777777" w:rsidR="00B9682D" w:rsidRDefault="00B9682D" w:rsidP="00B9682D">
      <w:p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</w:p>
    <w:p w14:paraId="4E26298E" w14:textId="3ACC8E83" w:rsidR="00B9682D" w:rsidRDefault="00B9682D" w:rsidP="00B9682D">
      <w:p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Treasurer’s Report</w:t>
      </w:r>
      <w:r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:</w:t>
      </w:r>
    </w:p>
    <w:p w14:paraId="680F2719" w14:textId="3188EC2D" w:rsidR="00615024" w:rsidRDefault="00615024" w:rsidP="00615024">
      <w:pPr>
        <w:pStyle w:val="ListParagraph"/>
        <w:numPr>
          <w:ilvl w:val="0"/>
          <w:numId w:val="14"/>
        </w:num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 w:rsidRPr="00615024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2025 Budget Update</w:t>
      </w:r>
    </w:p>
    <w:p w14:paraId="721DB0C1" w14:textId="5FD80DF2" w:rsidR="00615024" w:rsidRPr="00615024" w:rsidRDefault="00615024" w:rsidP="00615024">
      <w:pPr>
        <w:pStyle w:val="ListParagraph"/>
        <w:numPr>
          <w:ilvl w:val="0"/>
          <w:numId w:val="14"/>
        </w:num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2025 General Liability Insurance</w:t>
      </w:r>
    </w:p>
    <w:p w14:paraId="1A8C1FD1" w14:textId="6B2B7C90" w:rsidR="00B9682D" w:rsidRDefault="00B9682D" w:rsidP="00B9682D">
      <w:pPr>
        <w:spacing w:after="0" w:line="240" w:lineRule="auto"/>
        <w:ind w:firstLine="720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Motion to accept ______2nd ___Vote____</w:t>
      </w:r>
      <w:r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</w:t>
      </w:r>
    </w:p>
    <w:p w14:paraId="24E832AE" w14:textId="77777777" w:rsidR="00B9682D" w:rsidRPr="000E6D00" w:rsidRDefault="00B9682D" w:rsidP="000E6D00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961BC7E" w14:textId="77777777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b/>
          <w:bCs/>
          <w:color w:val="000000"/>
          <w:kern w:val="0"/>
          <w:sz w:val="24"/>
          <w:szCs w:val="24"/>
          <w14:ligatures w14:val="none"/>
        </w:rPr>
        <w:t>Committee Reports:</w:t>
      </w:r>
    </w:p>
    <w:p w14:paraId="55890058" w14:textId="73526E23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6F60F920" w14:textId="733D44A1" w:rsidR="00871078" w:rsidRDefault="000E6D00" w:rsidP="000E6D00">
      <w:p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Pool Committee Report</w:t>
      </w:r>
      <w:r w:rsidR="00EA629F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 </w:t>
      </w:r>
    </w:p>
    <w:p w14:paraId="03DF1041" w14:textId="12571206" w:rsidR="000E6D00" w:rsidRPr="000E6D00" w:rsidRDefault="00E049BE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ab/>
      </w:r>
      <w:r w:rsidR="00871078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 </w:t>
      </w:r>
    </w:p>
    <w:p w14:paraId="6678D9DD" w14:textId="77777777" w:rsidR="00871078" w:rsidRDefault="000E6D00" w:rsidP="000E6D00">
      <w:p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Deed Restriction Report</w:t>
      </w:r>
    </w:p>
    <w:p w14:paraId="3EA69AED" w14:textId="77777777" w:rsidR="00BB7F99" w:rsidRPr="00BB7F99" w:rsidRDefault="00BB7F99" w:rsidP="00BB7F99">
      <w:pPr>
        <w:pStyle w:val="ListParagraph"/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</w:p>
    <w:p w14:paraId="0E721616" w14:textId="77777777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b/>
          <w:bCs/>
          <w:color w:val="000000"/>
          <w:kern w:val="0"/>
          <w:sz w:val="24"/>
          <w:szCs w:val="24"/>
          <w14:ligatures w14:val="none"/>
        </w:rPr>
        <w:t>OLD/UNFINISHED BUSINESS:</w:t>
      </w:r>
    </w:p>
    <w:p w14:paraId="7339D987" w14:textId="77777777" w:rsidR="000F20F0" w:rsidRDefault="000F20F0" w:rsidP="000F20F0">
      <w:pPr>
        <w:pStyle w:val="ListParagraph"/>
        <w:numPr>
          <w:ilvl w:val="0"/>
          <w:numId w:val="12"/>
        </w:num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Assessment Increase Vote Status and Next Steps</w:t>
      </w:r>
    </w:p>
    <w:p w14:paraId="42BF8EF2" w14:textId="77777777" w:rsidR="00247ECE" w:rsidRDefault="00247ECE" w:rsidP="00247ECE">
      <w:pPr>
        <w:pStyle w:val="ListParagraph"/>
        <w:numPr>
          <w:ilvl w:val="0"/>
          <w:numId w:val="12"/>
        </w:num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 w:rsidRPr="00CF35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2025 Annual Meeting and Board Member Elections</w:t>
      </w:r>
    </w:p>
    <w:p w14:paraId="0C410827" w14:textId="40DA6185" w:rsidR="00247ECE" w:rsidRPr="00CF3500" w:rsidRDefault="00247ECE" w:rsidP="00247ECE">
      <w:pPr>
        <w:pStyle w:val="ListParagraph"/>
        <w:numPr>
          <w:ilvl w:val="0"/>
          <w:numId w:val="12"/>
        </w:num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Governing Document Adherence – Deed Restrictions</w:t>
      </w:r>
    </w:p>
    <w:p w14:paraId="6968C2C5" w14:textId="77777777" w:rsidR="00247ECE" w:rsidRPr="00A81441" w:rsidRDefault="00247ECE" w:rsidP="00A81441">
      <w:pPr>
        <w:spacing w:after="0" w:line="240" w:lineRule="auto"/>
        <w:ind w:left="360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</w:p>
    <w:p w14:paraId="7D11CC0D" w14:textId="77777777" w:rsidR="002C272F" w:rsidRPr="002C272F" w:rsidRDefault="002C272F" w:rsidP="002C272F">
      <w:p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</w:p>
    <w:p w14:paraId="1ED98D97" w14:textId="11473C17" w:rsidR="00B10173" w:rsidRPr="00BB7F99" w:rsidRDefault="000E6D00" w:rsidP="00BB7F99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b/>
          <w:bCs/>
          <w:color w:val="000000"/>
          <w:kern w:val="0"/>
          <w:sz w:val="24"/>
          <w:szCs w:val="24"/>
          <w14:ligatures w14:val="none"/>
        </w:rPr>
        <w:t>NEW BUSINESS:</w:t>
      </w:r>
    </w:p>
    <w:p w14:paraId="250F2269" w14:textId="1836DBBC" w:rsidR="007C40E8" w:rsidRPr="00615024" w:rsidRDefault="00615024" w:rsidP="00615024">
      <w:pPr>
        <w:pStyle w:val="ListParagraph"/>
        <w:numPr>
          <w:ilvl w:val="0"/>
          <w:numId w:val="15"/>
        </w:num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March Annual Meeting Preparation</w:t>
      </w:r>
    </w:p>
    <w:p w14:paraId="5E258457" w14:textId="77777777" w:rsidR="00247ECE" w:rsidRPr="00247ECE" w:rsidRDefault="00247ECE" w:rsidP="00247ECE">
      <w:p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</w:p>
    <w:p w14:paraId="0D1F9F08" w14:textId="2808AE9A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lastRenderedPageBreak/>
        <w:t xml:space="preserve">Establish the next Board meeting date </w:t>
      </w:r>
      <w:r w:rsidR="00247ECE">
        <w:rPr>
          <w:rFonts w:ascii="Verdana" w:eastAsia="Times New Roman" w:hAnsi="Verdana" w:cs="Times New Roman"/>
          <w:color w:val="000000"/>
          <w:kern w:val="0"/>
          <w:sz w:val="24"/>
          <w:szCs w:val="24"/>
          <w:u w:val="single"/>
          <w14:ligatures w14:val="none"/>
        </w:rPr>
        <w:t xml:space="preserve">March </w:t>
      </w:r>
      <w:r w:rsidR="00CF5490">
        <w:rPr>
          <w:rFonts w:ascii="Verdana" w:eastAsia="Times New Roman" w:hAnsi="Verdana" w:cs="Times New Roman"/>
          <w:color w:val="000000"/>
          <w:kern w:val="0"/>
          <w:sz w:val="24"/>
          <w:szCs w:val="24"/>
          <w:u w:val="single"/>
          <w14:ligatures w14:val="none"/>
        </w:rPr>
        <w:t>31</w:t>
      </w:r>
      <w:r w:rsidRPr="00E30D26">
        <w:rPr>
          <w:rFonts w:ascii="Verdana" w:eastAsia="Times New Roman" w:hAnsi="Verdana" w:cs="Times New Roman"/>
          <w:color w:val="000000"/>
          <w:kern w:val="0"/>
          <w:sz w:val="24"/>
          <w:szCs w:val="24"/>
          <w:u w:val="single"/>
          <w14:ligatures w14:val="none"/>
        </w:rPr>
        <w:t xml:space="preserve">, </w:t>
      </w:r>
      <w:r w:rsidR="004B6E23" w:rsidRPr="00E30D26">
        <w:rPr>
          <w:rFonts w:ascii="Verdana" w:eastAsia="Times New Roman" w:hAnsi="Verdana" w:cs="Times New Roman"/>
          <w:color w:val="000000"/>
          <w:kern w:val="0"/>
          <w:sz w:val="24"/>
          <w:szCs w:val="24"/>
          <w:u w:val="single"/>
          <w14:ligatures w14:val="none"/>
        </w:rPr>
        <w:t>202</w:t>
      </w:r>
      <w:r w:rsidR="000F20F0">
        <w:rPr>
          <w:rFonts w:ascii="Verdana" w:eastAsia="Times New Roman" w:hAnsi="Verdana" w:cs="Times New Roman"/>
          <w:color w:val="000000"/>
          <w:kern w:val="0"/>
          <w:sz w:val="24"/>
          <w:szCs w:val="24"/>
          <w:u w:val="single"/>
          <w14:ligatures w14:val="none"/>
        </w:rPr>
        <w:t>5</w:t>
      </w:r>
      <w:r w:rsidR="004B6E23" w:rsidRPr="00E30D26">
        <w:rPr>
          <w:rFonts w:ascii="Verdana" w:eastAsia="Times New Roman" w:hAnsi="Verdana" w:cs="Times New Roman"/>
          <w:color w:val="000000"/>
          <w:kern w:val="0"/>
          <w:sz w:val="24"/>
          <w:szCs w:val="24"/>
          <w:u w:val="single"/>
          <w14:ligatures w14:val="none"/>
        </w:rPr>
        <w:t>, 7</w:t>
      </w:r>
      <w:r w:rsidRPr="00E30D26">
        <w:rPr>
          <w:rFonts w:ascii="Verdana" w:eastAsia="Times New Roman" w:hAnsi="Verdana" w:cs="Times New Roman"/>
          <w:color w:val="000000"/>
          <w:kern w:val="0"/>
          <w:sz w:val="24"/>
          <w:szCs w:val="24"/>
          <w:u w:val="single"/>
          <w14:ligatures w14:val="none"/>
        </w:rPr>
        <w:t>:00 pm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. </w:t>
      </w:r>
    </w:p>
    <w:p w14:paraId="1124B12E" w14:textId="77777777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47ADE453" w14:textId="577CAFEC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b/>
          <w:bCs/>
          <w:color w:val="000000"/>
          <w:kern w:val="0"/>
          <w:sz w:val="24"/>
          <w:szCs w:val="24"/>
          <w14:ligatures w14:val="none"/>
        </w:rPr>
        <w:t xml:space="preserve">MOTION TO ADJOURN: 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____________2nd___________Time________</w:t>
      </w:r>
    </w:p>
    <w:p w14:paraId="751D2598" w14:textId="77777777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A382DDA" w14:textId="77777777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Open executive session:</w:t>
      </w:r>
    </w:p>
    <w:p w14:paraId="58440B4A" w14:textId="77777777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457202E7" w14:textId="7A2553D6" w:rsidR="000E6D00" w:rsidRDefault="000E6D00" w:rsidP="000E6D00">
      <w:p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EXECUTIVE SESSION</w:t>
      </w:r>
      <w:r w:rsidR="00D31CFF"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: Discussion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 of deed violation</w:t>
      </w:r>
      <w:r w:rsidR="00D31CFF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 process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, </w:t>
      </w:r>
      <w:r w:rsidR="00D31CFF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d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elinquent </w:t>
      </w:r>
      <w:r w:rsidR="00D31CFF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a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 xml:space="preserve">ccounts, and </w:t>
      </w:r>
      <w:r w:rsidR="00D31CFF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l</w:t>
      </w: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egal.</w:t>
      </w:r>
    </w:p>
    <w:p w14:paraId="0FD48E1F" w14:textId="77777777" w:rsidR="00937734" w:rsidRDefault="00937734" w:rsidP="000E6D00">
      <w:pPr>
        <w:spacing w:after="0" w:line="240" w:lineRule="auto"/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</w:pPr>
    </w:p>
    <w:p w14:paraId="38B63E23" w14:textId="090715E0" w:rsidR="000E6D00" w:rsidRPr="000E6D00" w:rsidRDefault="000E6D00" w:rsidP="000E6D0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E6D00">
        <w:rPr>
          <w:rFonts w:ascii="Verdana" w:eastAsia="Times New Roman" w:hAnsi="Verdana" w:cs="Times New Roman"/>
          <w:color w:val="000000"/>
          <w:kern w:val="0"/>
          <w:sz w:val="24"/>
          <w:szCs w:val="24"/>
          <w14:ligatures w14:val="none"/>
        </w:rPr>
        <w:t>MOTION TO ADJOURN: _____________2nd____________ Time________</w:t>
      </w:r>
    </w:p>
    <w:p w14:paraId="43C044D5" w14:textId="77777777" w:rsidR="00215806" w:rsidRDefault="00215806"/>
    <w:sectPr w:rsidR="00215806" w:rsidSect="00B31BEA">
      <w:headerReference w:type="default" r:id="rId7"/>
      <w:footerReference w:type="default" r:id="rId8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C3DC00" w14:textId="77777777" w:rsidR="00750CE3" w:rsidRDefault="00750CE3" w:rsidP="000E228D">
      <w:pPr>
        <w:spacing w:after="0" w:line="240" w:lineRule="auto"/>
      </w:pPr>
      <w:r>
        <w:separator/>
      </w:r>
    </w:p>
  </w:endnote>
  <w:endnote w:type="continuationSeparator" w:id="0">
    <w:p w14:paraId="719299AF" w14:textId="77777777" w:rsidR="00750CE3" w:rsidRDefault="00750CE3" w:rsidP="000E2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52853280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73EDE2E6" w14:textId="1C044466" w:rsidR="000E228D" w:rsidRDefault="000E228D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CC015FD" w14:textId="77777777" w:rsidR="000E228D" w:rsidRDefault="000E22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DB0F2E" w14:textId="77777777" w:rsidR="00750CE3" w:rsidRDefault="00750CE3" w:rsidP="000E228D">
      <w:pPr>
        <w:spacing w:after="0" w:line="240" w:lineRule="auto"/>
      </w:pPr>
      <w:r>
        <w:separator/>
      </w:r>
    </w:p>
  </w:footnote>
  <w:footnote w:type="continuationSeparator" w:id="0">
    <w:p w14:paraId="36A37B54" w14:textId="77777777" w:rsidR="00750CE3" w:rsidRDefault="00750CE3" w:rsidP="000E2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91AC4" w14:textId="4EC5067C" w:rsidR="00D31CFF" w:rsidRPr="000E6D00" w:rsidRDefault="00D31CFF" w:rsidP="00D31CFF">
    <w:pPr>
      <w:spacing w:after="0" w:line="240" w:lineRule="auto"/>
      <w:jc w:val="center"/>
      <w:rPr>
        <w:rFonts w:ascii="Times New Roman" w:eastAsia="Times New Roman" w:hAnsi="Times New Roman" w:cs="Times New Roman"/>
        <w:kern w:val="0"/>
        <w:sz w:val="24"/>
        <w:szCs w:val="24"/>
        <w14:ligatures w14:val="none"/>
      </w:rPr>
    </w:pPr>
    <w:r w:rsidRPr="000E6D00"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>AGENDA</w:t>
    </w:r>
  </w:p>
  <w:p w14:paraId="7DA48B32" w14:textId="77777777" w:rsidR="00D31CFF" w:rsidRPr="000E6D00" w:rsidRDefault="00D31CFF" w:rsidP="00D31CFF">
    <w:pPr>
      <w:spacing w:after="0" w:line="240" w:lineRule="auto"/>
      <w:jc w:val="center"/>
      <w:rPr>
        <w:rFonts w:ascii="Times New Roman" w:eastAsia="Times New Roman" w:hAnsi="Times New Roman" w:cs="Times New Roman"/>
        <w:kern w:val="0"/>
        <w:sz w:val="24"/>
        <w:szCs w:val="24"/>
        <w14:ligatures w14:val="none"/>
      </w:rPr>
    </w:pPr>
    <w:r w:rsidRPr="000E6D00"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>BOARD OF DIRECTORS MEETING</w:t>
    </w:r>
  </w:p>
  <w:p w14:paraId="2C7CEDA2" w14:textId="3A0FB4B5" w:rsidR="00D31CFF" w:rsidRPr="002C272F" w:rsidRDefault="00247ECE" w:rsidP="00D31CFF">
    <w:pPr>
      <w:spacing w:after="0" w:line="240" w:lineRule="auto"/>
      <w:ind w:firstLine="720"/>
      <w:jc w:val="center"/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</w:pPr>
    <w:r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 xml:space="preserve">February </w:t>
    </w:r>
    <w:r w:rsidR="007B64F0"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>24</w:t>
    </w:r>
    <w:r w:rsidR="00D31CFF" w:rsidRPr="000E6D00"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>, 202</w:t>
    </w:r>
    <w:r w:rsidR="005E7AE8"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>5</w:t>
    </w:r>
  </w:p>
  <w:p w14:paraId="4FB52C0E" w14:textId="77777777" w:rsidR="00D31CFF" w:rsidRPr="000E6D00" w:rsidRDefault="00D31CFF" w:rsidP="00D31CFF">
    <w:pPr>
      <w:spacing w:after="0" w:line="240" w:lineRule="auto"/>
      <w:jc w:val="center"/>
      <w:rPr>
        <w:rFonts w:ascii="Times New Roman" w:eastAsia="Times New Roman" w:hAnsi="Times New Roman" w:cs="Times New Roman"/>
        <w:kern w:val="0"/>
        <w:sz w:val="24"/>
        <w:szCs w:val="24"/>
        <w14:ligatures w14:val="none"/>
      </w:rPr>
    </w:pPr>
    <w:r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>l</w:t>
    </w:r>
    <w:r w:rsidRPr="000E6D00"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>azyriverclubinc.com</w:t>
    </w:r>
  </w:p>
  <w:p w14:paraId="28BDC94C" w14:textId="5E0B8767" w:rsidR="00D31CFF" w:rsidRDefault="00D31CFF" w:rsidP="00D31CFF">
    <w:pPr>
      <w:pBdr>
        <w:bottom w:val="single" w:sz="4" w:space="1" w:color="auto"/>
      </w:pBdr>
      <w:spacing w:after="0" w:line="240" w:lineRule="auto"/>
      <w:jc w:val="center"/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</w:pPr>
    <w:hyperlink r:id="rId1" w:history="1">
      <w:r w:rsidRPr="00901EA4">
        <w:rPr>
          <w:rStyle w:val="Hyperlink"/>
          <w:rFonts w:ascii="Verdana" w:eastAsia="Times New Roman" w:hAnsi="Verdana" w:cs="Times New Roman"/>
          <w:kern w:val="0"/>
          <w:sz w:val="28"/>
          <w:szCs w:val="28"/>
          <w14:ligatures w14:val="none"/>
        </w:rPr>
        <w:t>lazy.river.board@gmail.com</w:t>
      </w:r>
    </w:hyperlink>
    <w:r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 xml:space="preserve"> | </w:t>
    </w:r>
    <w:r w:rsidRPr="000E6D00"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>979</w:t>
    </w:r>
    <w:r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>.</w:t>
    </w:r>
    <w:r w:rsidRPr="000E6D00"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>398</w:t>
    </w:r>
    <w:r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>.</w:t>
    </w:r>
    <w:r w:rsidRPr="000E6D00">
      <w:rPr>
        <w:rFonts w:ascii="Verdana" w:eastAsia="Times New Roman" w:hAnsi="Verdana" w:cs="Times New Roman"/>
        <w:color w:val="000000"/>
        <w:kern w:val="0"/>
        <w:sz w:val="28"/>
        <w:szCs w:val="28"/>
        <w14:ligatures w14:val="none"/>
      </w:rPr>
      <w:t>1395</w:t>
    </w:r>
  </w:p>
  <w:p w14:paraId="60B208C9" w14:textId="77777777" w:rsidR="00A13F91" w:rsidRPr="00D31CFF" w:rsidRDefault="00A13F91" w:rsidP="00D31CFF">
    <w:pPr>
      <w:pBdr>
        <w:bottom w:val="single" w:sz="4" w:space="1" w:color="auto"/>
      </w:pBdr>
      <w:spacing w:after="0" w:line="240" w:lineRule="auto"/>
      <w:jc w:val="center"/>
      <w:rPr>
        <w:rFonts w:ascii="Times New Roman" w:eastAsia="Times New Roman" w:hAnsi="Times New Roman" w:cs="Times New Roman"/>
        <w:kern w:val="0"/>
        <w:sz w:val="24"/>
        <w:szCs w:val="24"/>
        <w14:ligatures w14:val="none"/>
      </w:rPr>
    </w:pPr>
  </w:p>
  <w:p w14:paraId="5D06BF78" w14:textId="77777777" w:rsidR="00D31CFF" w:rsidRDefault="00D31C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486F6B"/>
    <w:multiLevelType w:val="hybridMultilevel"/>
    <w:tmpl w:val="53BCA6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6402E6F"/>
    <w:multiLevelType w:val="hybridMultilevel"/>
    <w:tmpl w:val="ABDA43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1B2919"/>
    <w:multiLevelType w:val="hybridMultilevel"/>
    <w:tmpl w:val="E67A8D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E42CDB"/>
    <w:multiLevelType w:val="hybridMultilevel"/>
    <w:tmpl w:val="1A3E46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331EE4"/>
    <w:multiLevelType w:val="hybridMultilevel"/>
    <w:tmpl w:val="7D00112C"/>
    <w:lvl w:ilvl="0" w:tplc="D8ACC1A8">
      <w:start w:val="1"/>
      <w:numFmt w:val="decimal"/>
      <w:lvlText w:val="%1."/>
      <w:lvlJc w:val="left"/>
      <w:pPr>
        <w:ind w:left="720" w:hanging="360"/>
      </w:pPr>
      <w:rPr>
        <w:rFonts w:ascii="Verdana" w:hAnsi="Verdana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4C0E6B"/>
    <w:multiLevelType w:val="hybridMultilevel"/>
    <w:tmpl w:val="80328F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7C7A80"/>
    <w:multiLevelType w:val="hybridMultilevel"/>
    <w:tmpl w:val="BAC0EF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4163AF"/>
    <w:multiLevelType w:val="hybridMultilevel"/>
    <w:tmpl w:val="5A6408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306219"/>
    <w:multiLevelType w:val="hybridMultilevel"/>
    <w:tmpl w:val="3E9A04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2B2041"/>
    <w:multiLevelType w:val="hybridMultilevel"/>
    <w:tmpl w:val="A09C04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BF6093"/>
    <w:multiLevelType w:val="hybridMultilevel"/>
    <w:tmpl w:val="CD5CC9A2"/>
    <w:lvl w:ilvl="0" w:tplc="D8ACC1A8">
      <w:start w:val="1"/>
      <w:numFmt w:val="decimal"/>
      <w:lvlText w:val="%1."/>
      <w:lvlJc w:val="left"/>
      <w:pPr>
        <w:ind w:left="720" w:hanging="360"/>
      </w:pPr>
      <w:rPr>
        <w:rFonts w:ascii="Verdana" w:hAnsi="Verdana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FA7F28"/>
    <w:multiLevelType w:val="hybridMultilevel"/>
    <w:tmpl w:val="4F3634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BE4687"/>
    <w:multiLevelType w:val="hybridMultilevel"/>
    <w:tmpl w:val="D7346018"/>
    <w:lvl w:ilvl="0" w:tplc="D8ACC1A8">
      <w:start w:val="1"/>
      <w:numFmt w:val="decimal"/>
      <w:lvlText w:val="%1."/>
      <w:lvlJc w:val="left"/>
      <w:pPr>
        <w:ind w:left="720" w:hanging="360"/>
      </w:pPr>
      <w:rPr>
        <w:rFonts w:ascii="Verdana" w:hAnsi="Verdana" w:hint="default"/>
        <w:color w:val="00000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5D2E18"/>
    <w:multiLevelType w:val="hybridMultilevel"/>
    <w:tmpl w:val="D734601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Verdana" w:hAnsi="Verdana" w:hint="default"/>
        <w:color w:val="00000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FF7161"/>
    <w:multiLevelType w:val="hybridMultilevel"/>
    <w:tmpl w:val="32C8A8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9705251">
    <w:abstractNumId w:val="3"/>
  </w:num>
  <w:num w:numId="2" w16cid:durableId="1055468986">
    <w:abstractNumId w:val="10"/>
  </w:num>
  <w:num w:numId="3" w16cid:durableId="161434762">
    <w:abstractNumId w:val="12"/>
  </w:num>
  <w:num w:numId="4" w16cid:durableId="1655329816">
    <w:abstractNumId w:val="4"/>
  </w:num>
  <w:num w:numId="5" w16cid:durableId="314260065">
    <w:abstractNumId w:val="13"/>
  </w:num>
  <w:num w:numId="6" w16cid:durableId="1070930262">
    <w:abstractNumId w:val="7"/>
  </w:num>
  <w:num w:numId="7" w16cid:durableId="1154294029">
    <w:abstractNumId w:val="8"/>
  </w:num>
  <w:num w:numId="8" w16cid:durableId="40792188">
    <w:abstractNumId w:val="11"/>
  </w:num>
  <w:num w:numId="9" w16cid:durableId="684476053">
    <w:abstractNumId w:val="2"/>
  </w:num>
  <w:num w:numId="10" w16cid:durableId="1945653215">
    <w:abstractNumId w:val="1"/>
  </w:num>
  <w:num w:numId="11" w16cid:durableId="399063769">
    <w:abstractNumId w:val="9"/>
  </w:num>
  <w:num w:numId="12" w16cid:durableId="1234044326">
    <w:abstractNumId w:val="6"/>
  </w:num>
  <w:num w:numId="13" w16cid:durableId="812528154">
    <w:abstractNumId w:val="5"/>
  </w:num>
  <w:num w:numId="14" w16cid:durableId="509682313">
    <w:abstractNumId w:val="0"/>
  </w:num>
  <w:num w:numId="15" w16cid:durableId="35986720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D00"/>
    <w:rsid w:val="00013CB7"/>
    <w:rsid w:val="00023F8C"/>
    <w:rsid w:val="0004403F"/>
    <w:rsid w:val="00047DE7"/>
    <w:rsid w:val="000803CD"/>
    <w:rsid w:val="000857E0"/>
    <w:rsid w:val="000A0FE4"/>
    <w:rsid w:val="000C7901"/>
    <w:rsid w:val="000E228D"/>
    <w:rsid w:val="000E3FA0"/>
    <w:rsid w:val="000E6D00"/>
    <w:rsid w:val="000F0F6F"/>
    <w:rsid w:val="000F20F0"/>
    <w:rsid w:val="00125B8F"/>
    <w:rsid w:val="00134C6F"/>
    <w:rsid w:val="00136EE0"/>
    <w:rsid w:val="00147D95"/>
    <w:rsid w:val="00154A82"/>
    <w:rsid w:val="001B5A16"/>
    <w:rsid w:val="001C0825"/>
    <w:rsid w:val="00215806"/>
    <w:rsid w:val="00247ECE"/>
    <w:rsid w:val="00251CD7"/>
    <w:rsid w:val="00296113"/>
    <w:rsid w:val="002B0FA7"/>
    <w:rsid w:val="002B23C5"/>
    <w:rsid w:val="002C272F"/>
    <w:rsid w:val="002C47E2"/>
    <w:rsid w:val="002D1A7A"/>
    <w:rsid w:val="002D4501"/>
    <w:rsid w:val="002E2D5B"/>
    <w:rsid w:val="003045AE"/>
    <w:rsid w:val="003105A5"/>
    <w:rsid w:val="0031307B"/>
    <w:rsid w:val="00373408"/>
    <w:rsid w:val="0038150E"/>
    <w:rsid w:val="003C0878"/>
    <w:rsid w:val="003C79CE"/>
    <w:rsid w:val="00402636"/>
    <w:rsid w:val="00404E8B"/>
    <w:rsid w:val="00412D37"/>
    <w:rsid w:val="00434EBA"/>
    <w:rsid w:val="00454510"/>
    <w:rsid w:val="0047492E"/>
    <w:rsid w:val="00475A83"/>
    <w:rsid w:val="00486951"/>
    <w:rsid w:val="004919BC"/>
    <w:rsid w:val="004B6E23"/>
    <w:rsid w:val="004C0036"/>
    <w:rsid w:val="004C3ADD"/>
    <w:rsid w:val="0050136F"/>
    <w:rsid w:val="00527C84"/>
    <w:rsid w:val="00537178"/>
    <w:rsid w:val="00542451"/>
    <w:rsid w:val="00573081"/>
    <w:rsid w:val="00574123"/>
    <w:rsid w:val="005900D7"/>
    <w:rsid w:val="005B3236"/>
    <w:rsid w:val="005E7AE8"/>
    <w:rsid w:val="00615024"/>
    <w:rsid w:val="00667471"/>
    <w:rsid w:val="00682180"/>
    <w:rsid w:val="006B5121"/>
    <w:rsid w:val="006C1A71"/>
    <w:rsid w:val="006E1949"/>
    <w:rsid w:val="006E491E"/>
    <w:rsid w:val="006E7E68"/>
    <w:rsid w:val="006F06E0"/>
    <w:rsid w:val="0070233F"/>
    <w:rsid w:val="00750CE3"/>
    <w:rsid w:val="007670AB"/>
    <w:rsid w:val="007B2865"/>
    <w:rsid w:val="007B4B85"/>
    <w:rsid w:val="007B64F0"/>
    <w:rsid w:val="007C40E8"/>
    <w:rsid w:val="007E52BD"/>
    <w:rsid w:val="00800C27"/>
    <w:rsid w:val="0080555B"/>
    <w:rsid w:val="00823747"/>
    <w:rsid w:val="008427B5"/>
    <w:rsid w:val="00846869"/>
    <w:rsid w:val="00847E18"/>
    <w:rsid w:val="00855394"/>
    <w:rsid w:val="00871078"/>
    <w:rsid w:val="00876AD4"/>
    <w:rsid w:val="008A697E"/>
    <w:rsid w:val="008B3D88"/>
    <w:rsid w:val="00901D70"/>
    <w:rsid w:val="00927D7E"/>
    <w:rsid w:val="00927FE5"/>
    <w:rsid w:val="00937734"/>
    <w:rsid w:val="009437B4"/>
    <w:rsid w:val="0095611F"/>
    <w:rsid w:val="00984A70"/>
    <w:rsid w:val="00993F8D"/>
    <w:rsid w:val="009A74B5"/>
    <w:rsid w:val="009B1065"/>
    <w:rsid w:val="009F78C5"/>
    <w:rsid w:val="00A03287"/>
    <w:rsid w:val="00A13F91"/>
    <w:rsid w:val="00A14B52"/>
    <w:rsid w:val="00A24805"/>
    <w:rsid w:val="00A44F2F"/>
    <w:rsid w:val="00A55852"/>
    <w:rsid w:val="00A62E7E"/>
    <w:rsid w:val="00A81441"/>
    <w:rsid w:val="00AA2F02"/>
    <w:rsid w:val="00AD241B"/>
    <w:rsid w:val="00AE4DC6"/>
    <w:rsid w:val="00AF38E6"/>
    <w:rsid w:val="00B10173"/>
    <w:rsid w:val="00B16062"/>
    <w:rsid w:val="00B31BEA"/>
    <w:rsid w:val="00B3577A"/>
    <w:rsid w:val="00B9682D"/>
    <w:rsid w:val="00BA2004"/>
    <w:rsid w:val="00BA6546"/>
    <w:rsid w:val="00BB7F99"/>
    <w:rsid w:val="00C45FEB"/>
    <w:rsid w:val="00C87663"/>
    <w:rsid w:val="00CB0955"/>
    <w:rsid w:val="00CB1497"/>
    <w:rsid w:val="00CB42A8"/>
    <w:rsid w:val="00CD3A79"/>
    <w:rsid w:val="00CF3500"/>
    <w:rsid w:val="00CF5490"/>
    <w:rsid w:val="00D31CFF"/>
    <w:rsid w:val="00D440BD"/>
    <w:rsid w:val="00D45A9A"/>
    <w:rsid w:val="00DC515C"/>
    <w:rsid w:val="00DC7B6A"/>
    <w:rsid w:val="00DD09A1"/>
    <w:rsid w:val="00DE18E9"/>
    <w:rsid w:val="00DE6775"/>
    <w:rsid w:val="00E00377"/>
    <w:rsid w:val="00E049BE"/>
    <w:rsid w:val="00E30D26"/>
    <w:rsid w:val="00E508FE"/>
    <w:rsid w:val="00E669FF"/>
    <w:rsid w:val="00E6749C"/>
    <w:rsid w:val="00E95794"/>
    <w:rsid w:val="00EA2166"/>
    <w:rsid w:val="00EA629F"/>
    <w:rsid w:val="00EB1142"/>
    <w:rsid w:val="00EC42AE"/>
    <w:rsid w:val="00ED0CA9"/>
    <w:rsid w:val="00EE6990"/>
    <w:rsid w:val="00F26FEF"/>
    <w:rsid w:val="00F30262"/>
    <w:rsid w:val="00F35BC2"/>
    <w:rsid w:val="00F361CF"/>
    <w:rsid w:val="00F40640"/>
    <w:rsid w:val="00F4683A"/>
    <w:rsid w:val="00F656AE"/>
    <w:rsid w:val="00F926CE"/>
    <w:rsid w:val="00FA26AB"/>
    <w:rsid w:val="00FC4A70"/>
    <w:rsid w:val="00FC6393"/>
    <w:rsid w:val="00FD0C97"/>
    <w:rsid w:val="00FD3B49"/>
    <w:rsid w:val="00FF5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451304"/>
  <w15:chartTrackingRefBased/>
  <w15:docId w15:val="{3B595DEC-1D38-448A-B0FF-75A264E7D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E6D0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6D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E6D0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6D0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6D0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E6D0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E6D0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E6D0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E6D0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E6D0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E6D0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E6D0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6D0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6D0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E6D0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E6D0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E6D0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E6D0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E6D0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E6D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E6D0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E6D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E6D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E6D0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E6D0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E6D0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6D0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E6D0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E6D00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0E6D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apple-tab-span">
    <w:name w:val="apple-tab-span"/>
    <w:basedOn w:val="DefaultParagraphFont"/>
    <w:rsid w:val="000E6D00"/>
  </w:style>
  <w:style w:type="paragraph" w:styleId="Header">
    <w:name w:val="header"/>
    <w:basedOn w:val="Normal"/>
    <w:link w:val="HeaderChar"/>
    <w:uiPriority w:val="99"/>
    <w:unhideWhenUsed/>
    <w:rsid w:val="000E22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28D"/>
  </w:style>
  <w:style w:type="paragraph" w:styleId="Footer">
    <w:name w:val="footer"/>
    <w:basedOn w:val="Normal"/>
    <w:link w:val="FooterChar"/>
    <w:uiPriority w:val="99"/>
    <w:unhideWhenUsed/>
    <w:rsid w:val="000E22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28D"/>
  </w:style>
  <w:style w:type="paragraph" w:styleId="Revision">
    <w:name w:val="Revision"/>
    <w:hidden/>
    <w:uiPriority w:val="99"/>
    <w:semiHidden/>
    <w:rsid w:val="0087107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31CF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1C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227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lazy.river.board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Catrina Robbins</dc:creator>
  <cp:keywords/>
  <dc:description/>
  <cp:lastModifiedBy>Catrina Robbins</cp:lastModifiedBy>
  <cp:revision>6</cp:revision>
  <cp:lastPrinted>2025-01-19T22:40:00Z</cp:lastPrinted>
  <dcterms:created xsi:type="dcterms:W3CDTF">2025-02-13T15:25:00Z</dcterms:created>
  <dcterms:modified xsi:type="dcterms:W3CDTF">2025-02-24T12:51:00Z</dcterms:modified>
</cp:coreProperties>
</file>